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A869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4</w:t>
      </w:r>
    </w:p>
    <w:p w14:paraId="35D6A301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к Правилам</w:t>
      </w:r>
    </w:p>
    <w:p w14:paraId="0638358F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обмена деловыми подарками</w:t>
      </w:r>
    </w:p>
    <w:p w14:paraId="356B5A69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и знаками делового гостеприимства</w:t>
      </w:r>
    </w:p>
    <w:p w14:paraId="72782F1B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07B40B29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11CCA2F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</w:t>
      </w: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возврата подарка(ов), полученного работником </w:t>
      </w:r>
    </w:p>
    <w:p w14:paraId="68853FF1" w14:textId="7AC8A2CB" w:rsidR="00DD3399" w:rsidRPr="001B0F7B" w:rsidRDefault="007071C9" w:rsidP="00DD3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«СОШ № 44»</w:t>
      </w:r>
      <w:r w:rsidR="00DD3399"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Перми в связи с протокольными мероприятиями, служебными командировками и другими официальными мероприятиями</w:t>
      </w:r>
    </w:p>
    <w:p w14:paraId="5AF2FCB5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D584C5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"____" ____________ 20______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 _______</w:t>
      </w:r>
    </w:p>
    <w:p w14:paraId="38534B50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D1C6B" w14:textId="3ED9682B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Материально ответственное лицо </w:t>
      </w:r>
      <w:r w:rsidR="0007162F">
        <w:rPr>
          <w:rFonts w:ascii="Times New Roman" w:eastAsia="Times New Roman" w:hAnsi="Times New Roman"/>
          <w:sz w:val="24"/>
          <w:szCs w:val="24"/>
          <w:lang w:eastAsia="ru-RU"/>
        </w:rPr>
        <w:t>МАОУ «СОШ № 44» г. Перми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50B82556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437D46CF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 должности)</w:t>
      </w:r>
    </w:p>
    <w:p w14:paraId="381242A0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B0F7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Гражданским кодексом</w:t>
        </w:r>
      </w:hyperlink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 </w:t>
      </w:r>
      <w:r w:rsidRPr="001B0F7B">
        <w:rPr>
          <w:rFonts w:ascii="Times New Roman" w:eastAsiaTheme="minorHAnsi" w:hAnsi="Times New Roman"/>
          <w:bCs/>
          <w:color w:val="333333"/>
          <w:kern w:val="36"/>
          <w:sz w:val="24"/>
          <w:szCs w:val="24"/>
          <w:lang w:eastAsia="ru-RU"/>
        </w:rPr>
        <w:t>Федеральным законом от 25.12.2008 N 273-ФЗ "О противодействии коррупции"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, а также на основании протокола заседания оценочной комиссии   по   оценке   подарков,   полученных   гражданским   служащим,</w:t>
      </w:r>
    </w:p>
    <w:p w14:paraId="2F92BC48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от "___" __________ 20__ г. возвращает гражданскому служащему</w:t>
      </w:r>
    </w:p>
    <w:p w14:paraId="2B4DECED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6787009C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 должности )</w:t>
      </w:r>
    </w:p>
    <w:p w14:paraId="412F4992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подарок(и),  переданный(ые)  по  </w:t>
      </w:r>
      <w:hyperlink w:anchor="sub_12000" w:history="1">
        <w:r w:rsidRPr="001B0F7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акту</w:t>
        </w:r>
      </w:hyperlink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приема-передачи   подарка(ов)   от</w:t>
      </w:r>
    </w:p>
    <w:p w14:paraId="4E264B44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"___" ______________ 20___ 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 ________.</w:t>
      </w:r>
    </w:p>
    <w:p w14:paraId="2E2258C1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3B0E9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Выдал                                               Принял</w:t>
      </w:r>
    </w:p>
    <w:p w14:paraId="6696E1D0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1DC7A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                        ________________</w:t>
      </w:r>
    </w:p>
    <w:p w14:paraId="56540E15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подпись)                                                     (Ф.И.О., подпись)</w:t>
      </w:r>
    </w:p>
    <w:p w14:paraId="71AD2CB1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8862D" w14:textId="77777777"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03A33" w14:textId="77777777" w:rsidR="00DD3399" w:rsidRPr="001B0F7B" w:rsidRDefault="00DD3399" w:rsidP="00DD339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7A585CE" w14:textId="77777777" w:rsidR="00DD3399" w:rsidRPr="00FC1636" w:rsidRDefault="00DD3399" w:rsidP="00DD3399">
      <w:pPr>
        <w:tabs>
          <w:tab w:val="left" w:pos="1043"/>
        </w:tabs>
        <w:rPr>
          <w:rFonts w:ascii="Times New Roman" w:hAnsi="Times New Roman"/>
          <w:sz w:val="28"/>
          <w:szCs w:val="28"/>
        </w:rPr>
      </w:pPr>
    </w:p>
    <w:p w14:paraId="440AEA0E" w14:textId="77777777" w:rsidR="00DE2D98" w:rsidRDefault="00DE2D98"/>
    <w:sectPr w:rsidR="00DE2D98" w:rsidSect="007C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399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7162F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0D4E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070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1C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3B7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35300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1E7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D3399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5E7C"/>
  <w15:docId w15:val="{F08329F9-0D94-4339-83E2-D3EC8199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57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Егор Комягин</cp:lastModifiedBy>
  <cp:revision>8</cp:revision>
  <dcterms:created xsi:type="dcterms:W3CDTF">2016-10-18T06:46:00Z</dcterms:created>
  <dcterms:modified xsi:type="dcterms:W3CDTF">2024-09-16T09:40:00Z</dcterms:modified>
</cp:coreProperties>
</file>